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2662" w14:textId="77777777" w:rsidR="00845912" w:rsidRDefault="00845912">
      <w:pPr>
        <w:ind w:left="-709"/>
        <w:jc w:val="center"/>
        <w:rPr>
          <w:b/>
          <w:bCs/>
          <w:lang w:val="en-US"/>
        </w:rPr>
      </w:pPr>
    </w:p>
    <w:p w14:paraId="698E46BB" w14:textId="77777777" w:rsidR="00845912" w:rsidRDefault="00845912">
      <w:pPr>
        <w:rPr>
          <w:b/>
          <w:bCs/>
          <w:sz w:val="22"/>
          <w:szCs w:val="22"/>
          <w:lang w:val="en-US"/>
        </w:rPr>
      </w:pPr>
    </w:p>
    <w:p w14:paraId="123C5891" w14:textId="77777777" w:rsidR="00184599" w:rsidRPr="00184599" w:rsidRDefault="00184599">
      <w:pPr>
        <w:rPr>
          <w:b/>
          <w:bCs/>
          <w:sz w:val="22"/>
          <w:szCs w:val="22"/>
          <w:lang w:val="en-US"/>
        </w:rPr>
      </w:pPr>
    </w:p>
    <w:p w14:paraId="301E63FB" w14:textId="77777777" w:rsidR="00845912" w:rsidRDefault="008459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ΠΑΝΕΠΙΣΤΗΜΙΟ ΚΡΗΤΗΣ</w:t>
      </w:r>
    </w:p>
    <w:p w14:paraId="18EE5B98" w14:textId="77777777" w:rsidR="00845912" w:rsidRDefault="008459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ΤΜΗΜΑ </w:t>
      </w:r>
      <w:r w:rsidR="002B680A">
        <w:rPr>
          <w:b/>
          <w:bCs/>
          <w:sz w:val="22"/>
          <w:szCs w:val="22"/>
        </w:rPr>
        <w:t>ΦΙΛΟΣΟΦΙΑΣ</w:t>
      </w:r>
    </w:p>
    <w:p w14:paraId="0B3C8DAB" w14:textId="77777777" w:rsidR="00845912" w:rsidRDefault="008459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ΠΡΑΚΤΙΚΗ ΑΣΚ</w:t>
      </w:r>
      <w:r w:rsidR="0081575B">
        <w:rPr>
          <w:b/>
          <w:bCs/>
          <w:sz w:val="22"/>
          <w:szCs w:val="22"/>
        </w:rPr>
        <w:t xml:space="preserve">ΗΣΗ </w:t>
      </w:r>
    </w:p>
    <w:p w14:paraId="2D139C7C" w14:textId="77777777" w:rsidR="00845912" w:rsidRDefault="00845912">
      <w:pPr>
        <w:ind w:left="2880" w:firstLine="720"/>
        <w:rPr>
          <w:b/>
          <w:bCs/>
          <w:sz w:val="24"/>
          <w:szCs w:val="24"/>
        </w:rPr>
      </w:pPr>
    </w:p>
    <w:p w14:paraId="6466FFD6" w14:textId="77777777" w:rsidR="00845912" w:rsidRPr="002B680A" w:rsidRDefault="00845912">
      <w:pPr>
        <w:jc w:val="center"/>
        <w:rPr>
          <w:b/>
          <w:bCs/>
          <w:sz w:val="24"/>
          <w:szCs w:val="24"/>
        </w:rPr>
      </w:pPr>
    </w:p>
    <w:p w14:paraId="5E7196D2" w14:textId="77777777" w:rsidR="00845912" w:rsidRDefault="00845912">
      <w:pPr>
        <w:jc w:val="center"/>
        <w:rPr>
          <w:b/>
          <w:bCs/>
          <w:sz w:val="24"/>
          <w:szCs w:val="24"/>
        </w:rPr>
      </w:pPr>
    </w:p>
    <w:p w14:paraId="46B3ED93" w14:textId="77777777" w:rsidR="00845912" w:rsidRDefault="008459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ΑΙΤΗΣΗ</w:t>
      </w:r>
    </w:p>
    <w:p w14:paraId="7FAE00D5" w14:textId="77777777" w:rsidR="00845912" w:rsidRDefault="00845912">
      <w:pPr>
        <w:jc w:val="right"/>
        <w:rPr>
          <w:sz w:val="24"/>
          <w:szCs w:val="24"/>
        </w:rPr>
      </w:pPr>
    </w:p>
    <w:p w14:paraId="5162E2D0" w14:textId="77777777" w:rsidR="00845912" w:rsidRDefault="00845912">
      <w:pPr>
        <w:jc w:val="right"/>
        <w:rPr>
          <w:sz w:val="24"/>
          <w:szCs w:val="24"/>
        </w:rPr>
      </w:pPr>
      <w:r>
        <w:rPr>
          <w:sz w:val="24"/>
          <w:szCs w:val="24"/>
        </w:rPr>
        <w:t>Ρέθυμνο ………………………</w:t>
      </w:r>
    </w:p>
    <w:p w14:paraId="59A43415" w14:textId="77777777" w:rsidR="00845912" w:rsidRDefault="00845912">
      <w:pPr>
        <w:jc w:val="center"/>
        <w:rPr>
          <w:b/>
          <w:bCs/>
          <w:sz w:val="24"/>
          <w:szCs w:val="24"/>
        </w:rPr>
      </w:pPr>
    </w:p>
    <w:p w14:paraId="0B6EE066" w14:textId="77777777" w:rsidR="00845912" w:rsidRDefault="00845912">
      <w:pPr>
        <w:jc w:val="right"/>
        <w:rPr>
          <w:sz w:val="24"/>
          <w:szCs w:val="24"/>
        </w:rPr>
      </w:pPr>
    </w:p>
    <w:p w14:paraId="37A36992" w14:textId="77777777" w:rsidR="00845912" w:rsidRDefault="00845912">
      <w:pPr>
        <w:jc w:val="right"/>
        <w:rPr>
          <w:sz w:val="24"/>
          <w:szCs w:val="24"/>
        </w:rPr>
      </w:pPr>
      <w:r>
        <w:rPr>
          <w:sz w:val="24"/>
          <w:szCs w:val="24"/>
        </w:rPr>
        <w:t>- Προς την Επιστημονική Υπεύθυνη της Π.Α.</w:t>
      </w:r>
    </w:p>
    <w:p w14:paraId="1315C894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- Γραμματεία Φ</w:t>
      </w:r>
      <w:r w:rsidR="002B680A">
        <w:rPr>
          <w:sz w:val="24"/>
          <w:szCs w:val="24"/>
        </w:rPr>
        <w:t>ΙΛΟΣΟΦΙΑΣ</w:t>
      </w:r>
    </w:p>
    <w:p w14:paraId="45BC94A1" w14:textId="77777777" w:rsidR="00845912" w:rsidRDefault="00845912">
      <w:pPr>
        <w:jc w:val="center"/>
        <w:rPr>
          <w:b/>
          <w:bCs/>
          <w:sz w:val="24"/>
          <w:szCs w:val="24"/>
        </w:rPr>
      </w:pPr>
    </w:p>
    <w:p w14:paraId="6E9ECD89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Του/της ………………..</w:t>
      </w:r>
    </w:p>
    <w:p w14:paraId="5D3FF3EF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Πατρώνυμο…………</w:t>
      </w:r>
    </w:p>
    <w:p w14:paraId="797DF8B4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 xml:space="preserve">Αριθμός  Μητρώου. …………………..                 </w:t>
      </w:r>
    </w:p>
    <w:p w14:paraId="70BB0C45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 xml:space="preserve"> Εξάμηνο Σπουδών ………………</w:t>
      </w:r>
    </w:p>
    <w:p w14:paraId="52D2AF12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ΑΦΜ…………….</w:t>
      </w:r>
    </w:p>
    <w:p w14:paraId="7793370D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Δ.Ο.Υ………………………..</w:t>
      </w:r>
    </w:p>
    <w:p w14:paraId="65B3F50B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Α.Δ.Τ………………………</w:t>
      </w:r>
    </w:p>
    <w:p w14:paraId="43CC82A2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επικοινωνίας ……………………………………………………………………….</w:t>
      </w:r>
    </w:p>
    <w:p w14:paraId="17BC6050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Τηλέφωνο: ……………………………</w:t>
      </w:r>
    </w:p>
    <w:p w14:paraId="30C7A046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Ηλεκτρονική δ/νση: ……………………………….</w:t>
      </w:r>
    </w:p>
    <w:p w14:paraId="755C74A5" w14:textId="77777777" w:rsidR="00845912" w:rsidRDefault="00845912">
      <w:pPr>
        <w:jc w:val="center"/>
        <w:rPr>
          <w:sz w:val="24"/>
          <w:szCs w:val="24"/>
        </w:rPr>
      </w:pPr>
    </w:p>
    <w:p w14:paraId="76F3C843" w14:textId="77777777" w:rsidR="00845912" w:rsidRDefault="00845912">
      <w:pPr>
        <w:ind w:left="2880" w:firstLine="720"/>
        <w:rPr>
          <w:b/>
          <w:bCs/>
          <w:sz w:val="24"/>
          <w:szCs w:val="24"/>
        </w:rPr>
      </w:pPr>
    </w:p>
    <w:p w14:paraId="0156A8F5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Με την αίτησή μου αυτή δηλώνω το ενδιαφέρον μου για συμμετοχή στην Πρακτική Άσκηση του Τμήματος. Παρακαλώ να με συμπεριλάβετε στην κατάσταση</w:t>
      </w:r>
      <w:r w:rsidRPr="00845912">
        <w:rPr>
          <w:sz w:val="24"/>
          <w:szCs w:val="24"/>
        </w:rPr>
        <w:t xml:space="preserve"> </w:t>
      </w:r>
      <w:r>
        <w:rPr>
          <w:sz w:val="24"/>
          <w:szCs w:val="24"/>
        </w:rPr>
        <w:t>των φοιτητών/τριών που επιθυμούν να μετέχουν στο Πρόγραμμα Πρακτικής Άσκ</w:t>
      </w:r>
      <w:r w:rsidR="00D62D25">
        <w:rPr>
          <w:sz w:val="24"/>
          <w:szCs w:val="24"/>
        </w:rPr>
        <w:t>η</w:t>
      </w:r>
      <w:r>
        <w:rPr>
          <w:sz w:val="24"/>
          <w:szCs w:val="24"/>
        </w:rPr>
        <w:t>σης για το ακαδημαϊκό έτος 20… - 20…..</w:t>
      </w:r>
    </w:p>
    <w:p w14:paraId="749C60CB" w14:textId="77777777" w:rsidR="00845912" w:rsidRDefault="00845912">
      <w:pPr>
        <w:rPr>
          <w:sz w:val="24"/>
          <w:szCs w:val="24"/>
        </w:rPr>
      </w:pPr>
    </w:p>
    <w:p w14:paraId="2E3A48E1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Δηλώνω επίσης ότι :</w:t>
      </w:r>
    </w:p>
    <w:p w14:paraId="0D0AABCB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1. Έχω εξεταστεί έως σήμερα επιτυχώς σε ………. (αριθμός) μαθήματα</w:t>
      </w:r>
    </w:p>
    <w:p w14:paraId="6D6D4C3B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 xml:space="preserve">2. Μέσος Όρος βαθμολογίας …………. . </w:t>
      </w:r>
    </w:p>
    <w:p w14:paraId="15126A33" w14:textId="77777777" w:rsidR="00845912" w:rsidRDefault="00845912">
      <w:pPr>
        <w:rPr>
          <w:sz w:val="24"/>
          <w:szCs w:val="24"/>
        </w:rPr>
      </w:pPr>
    </w:p>
    <w:p w14:paraId="7E80D641" w14:textId="77777777" w:rsidR="00845912" w:rsidRDefault="00845912">
      <w:pPr>
        <w:rPr>
          <w:sz w:val="24"/>
          <w:szCs w:val="24"/>
        </w:rPr>
      </w:pPr>
    </w:p>
    <w:p w14:paraId="2FA87081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4. Υποτροφίες/διακρίσεις:</w:t>
      </w:r>
    </w:p>
    <w:p w14:paraId="6BF0C620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14:paraId="0EED9B7C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4C72A037" w14:textId="77777777" w:rsidR="00845912" w:rsidRDefault="00845912">
      <w:pPr>
        <w:rPr>
          <w:sz w:val="24"/>
          <w:szCs w:val="24"/>
        </w:rPr>
      </w:pPr>
    </w:p>
    <w:p w14:paraId="64793259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5. Φορείς απασχόλησης κατά σειρά προτίμησης:</w:t>
      </w:r>
    </w:p>
    <w:p w14:paraId="188D6E68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 xml:space="preserve">η </w:t>
      </w:r>
      <w:r>
        <w:rPr>
          <w:sz w:val="24"/>
          <w:szCs w:val="24"/>
        </w:rPr>
        <w:t xml:space="preserve"> προτίμηση:      ……………………………………………………… </w:t>
      </w:r>
    </w:p>
    <w:p w14:paraId="04D138BE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………………………………………………………</w:t>
      </w:r>
    </w:p>
    <w:p w14:paraId="697A83E6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ab/>
        <w:t xml:space="preserve">» </w:t>
      </w:r>
      <w:r>
        <w:rPr>
          <w:sz w:val="24"/>
          <w:szCs w:val="24"/>
        </w:rPr>
        <w:tab/>
        <w:t>……………………………………………………….</w:t>
      </w:r>
    </w:p>
    <w:p w14:paraId="1C22F535" w14:textId="77777777" w:rsidR="00845912" w:rsidRDefault="00845912">
      <w:pPr>
        <w:rPr>
          <w:sz w:val="24"/>
          <w:szCs w:val="24"/>
        </w:rPr>
      </w:pPr>
    </w:p>
    <w:p w14:paraId="0425C641" w14:textId="77777777" w:rsidR="00845912" w:rsidRDefault="00845912">
      <w:pPr>
        <w:rPr>
          <w:sz w:val="24"/>
          <w:szCs w:val="24"/>
        </w:rPr>
      </w:pPr>
    </w:p>
    <w:p w14:paraId="3833507B" w14:textId="77777777" w:rsidR="00845912" w:rsidRDefault="00845912">
      <w:pPr>
        <w:rPr>
          <w:sz w:val="24"/>
          <w:szCs w:val="24"/>
        </w:rPr>
      </w:pPr>
    </w:p>
    <w:p w14:paraId="23A3403F" w14:textId="77777777" w:rsidR="00845912" w:rsidRDefault="00845912">
      <w:pPr>
        <w:rPr>
          <w:sz w:val="24"/>
          <w:szCs w:val="24"/>
        </w:rPr>
      </w:pPr>
    </w:p>
    <w:p w14:paraId="48E48841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6. Εξάμηνο υλοποίησης  (χειμερινό, εαρινό, καλοκαιρινοί μήνες) (κατά σειρά προτίμησης):</w:t>
      </w:r>
    </w:p>
    <w:p w14:paraId="024BF784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 xml:space="preserve">η </w:t>
      </w:r>
      <w:r>
        <w:rPr>
          <w:sz w:val="24"/>
          <w:szCs w:val="24"/>
        </w:rPr>
        <w:t xml:space="preserve"> προτίμηση:      ………………… </w:t>
      </w:r>
    </w:p>
    <w:p w14:paraId="37632486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…………………</w:t>
      </w:r>
    </w:p>
    <w:p w14:paraId="717CEA8B" w14:textId="77777777" w:rsidR="00845912" w:rsidRDefault="00845912">
      <w:pPr>
        <w:rPr>
          <w:sz w:val="24"/>
          <w:szCs w:val="24"/>
        </w:rPr>
      </w:pPr>
    </w:p>
    <w:p w14:paraId="603EBA60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7.  Λόγοι προτίμησης των προαναφερόμενων φορέων:</w:t>
      </w:r>
    </w:p>
    <w:p w14:paraId="6180D3A8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2644CB9E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14:paraId="38444258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2DB1EA8F" w14:textId="77777777" w:rsidR="00845912" w:rsidRDefault="00845912">
      <w:pPr>
        <w:rPr>
          <w:sz w:val="24"/>
          <w:szCs w:val="24"/>
        </w:rPr>
      </w:pPr>
    </w:p>
    <w:p w14:paraId="1D803975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8. Λόγοι δήλωσης του μαθήματος της Πρακτικής Άσκησης :</w:t>
      </w:r>
    </w:p>
    <w:p w14:paraId="5B28F83F" w14:textId="77777777" w:rsidR="00845912" w:rsidRDefault="008459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C8724F" w14:textId="77777777" w:rsidR="00845912" w:rsidRDefault="00845912">
      <w:pPr>
        <w:jc w:val="center"/>
        <w:rPr>
          <w:sz w:val="24"/>
          <w:szCs w:val="24"/>
        </w:rPr>
      </w:pPr>
    </w:p>
    <w:p w14:paraId="1DD63058" w14:textId="77777777" w:rsidR="00845912" w:rsidRDefault="00845912">
      <w:pPr>
        <w:jc w:val="center"/>
        <w:rPr>
          <w:sz w:val="24"/>
          <w:szCs w:val="24"/>
        </w:rPr>
      </w:pPr>
    </w:p>
    <w:p w14:paraId="3D096C2C" w14:textId="77777777" w:rsidR="00845912" w:rsidRDefault="00845912">
      <w:pPr>
        <w:jc w:val="center"/>
        <w:rPr>
          <w:sz w:val="24"/>
          <w:szCs w:val="24"/>
        </w:rPr>
      </w:pPr>
    </w:p>
    <w:p w14:paraId="2D87A369" w14:textId="77777777" w:rsidR="00845912" w:rsidRDefault="00845912">
      <w:pPr>
        <w:jc w:val="center"/>
        <w:rPr>
          <w:sz w:val="24"/>
          <w:szCs w:val="24"/>
        </w:rPr>
      </w:pPr>
      <w:r>
        <w:rPr>
          <w:sz w:val="24"/>
          <w:szCs w:val="24"/>
        </w:rPr>
        <w:t>Ο/Η αιτών/ούσα</w:t>
      </w:r>
    </w:p>
    <w:p w14:paraId="4794BB4D" w14:textId="77777777" w:rsidR="00845912" w:rsidRDefault="00845912">
      <w:pPr>
        <w:jc w:val="center"/>
        <w:rPr>
          <w:sz w:val="24"/>
          <w:szCs w:val="24"/>
        </w:rPr>
      </w:pPr>
    </w:p>
    <w:p w14:paraId="2FE24FBE" w14:textId="77777777" w:rsidR="00845912" w:rsidRDefault="00845912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………………..</w:t>
      </w:r>
    </w:p>
    <w:p w14:paraId="1819EC8A" w14:textId="77777777" w:rsidR="00845912" w:rsidRDefault="00845912">
      <w:pPr>
        <w:spacing w:line="360" w:lineRule="auto"/>
        <w:jc w:val="center"/>
        <w:rPr>
          <w:b/>
          <w:bCs/>
          <w:sz w:val="22"/>
          <w:szCs w:val="22"/>
        </w:rPr>
      </w:pPr>
    </w:p>
    <w:sectPr w:rsidR="00845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28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50C7" w14:textId="77777777" w:rsidR="00D147E3" w:rsidRDefault="00D147E3">
      <w:r>
        <w:separator/>
      </w:r>
    </w:p>
  </w:endnote>
  <w:endnote w:type="continuationSeparator" w:id="0">
    <w:p w14:paraId="5E411C3B" w14:textId="77777777" w:rsidR="00D147E3" w:rsidRDefault="00D1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46F7" w14:textId="77777777" w:rsidR="00EF2011" w:rsidRDefault="00EF20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3D69" w14:textId="77777777" w:rsidR="005E415B" w:rsidRDefault="00BB0068" w:rsidP="005E415B">
    <w:pPr>
      <w:pStyle w:val="a4"/>
      <w:tabs>
        <w:tab w:val="clear" w:pos="4153"/>
        <w:tab w:val="clear" w:pos="8306"/>
        <w:tab w:val="left" w:pos="3900"/>
      </w:tabs>
      <w:jc w:val="center"/>
    </w:pPr>
    <w:r>
      <w:rPr>
        <w:noProof/>
      </w:rPr>
    </w:r>
    <w:r>
      <w:pict w14:anchorId="6CB35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width:415.25pt;height:39.35pt;mso-position-horizontal-relative:char;mso-position-vertical-relative:line">
          <v:imagedata r:id="rId1" o:title=""/>
          <w10:wrap type="non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2B7B" w14:textId="77777777" w:rsidR="00EF2011" w:rsidRDefault="00EF20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36B9" w14:textId="77777777" w:rsidR="00D147E3" w:rsidRDefault="00D147E3">
      <w:r>
        <w:separator/>
      </w:r>
    </w:p>
  </w:footnote>
  <w:footnote w:type="continuationSeparator" w:id="0">
    <w:p w14:paraId="4EB129AE" w14:textId="77777777" w:rsidR="00D147E3" w:rsidRDefault="00D1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4F50" w14:textId="77777777" w:rsidR="00EF2011" w:rsidRDefault="00EF20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90F9" w14:textId="77777777" w:rsidR="005E415B" w:rsidRDefault="00BB0068" w:rsidP="005E415B">
    <w:pPr>
      <w:pStyle w:val="a3"/>
      <w:jc w:val="center"/>
    </w:pPr>
    <w:r w:rsidRPr="00840F4F">
      <w:rPr>
        <w:noProof/>
      </w:rPr>
      <w:pict w14:anchorId="201B78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style="width:415.5pt;height:39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F54A" w14:textId="77777777" w:rsidR="00EF2011" w:rsidRDefault="00EF20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82B1CA6"/>
    <w:multiLevelType w:val="hybridMultilevel"/>
    <w:tmpl w:val="CF3228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6A161D7"/>
    <w:multiLevelType w:val="hybridMultilevel"/>
    <w:tmpl w:val="5F90A1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8E4663D"/>
    <w:multiLevelType w:val="hybridMultilevel"/>
    <w:tmpl w:val="F4FA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A6B151B"/>
    <w:multiLevelType w:val="hybridMultilevel"/>
    <w:tmpl w:val="B63A4DF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D715AF4"/>
    <w:multiLevelType w:val="hybridMultilevel"/>
    <w:tmpl w:val="2C94B3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5674564"/>
    <w:multiLevelType w:val="hybridMultilevel"/>
    <w:tmpl w:val="E800F3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58186763"/>
    <w:multiLevelType w:val="hybridMultilevel"/>
    <w:tmpl w:val="7960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452279798">
    <w:abstractNumId w:val="0"/>
  </w:num>
  <w:num w:numId="2" w16cid:durableId="524834188">
    <w:abstractNumId w:val="7"/>
  </w:num>
  <w:num w:numId="3" w16cid:durableId="683016431">
    <w:abstractNumId w:val="3"/>
  </w:num>
  <w:num w:numId="4" w16cid:durableId="196047942">
    <w:abstractNumId w:val="5"/>
  </w:num>
  <w:num w:numId="5" w16cid:durableId="1731611977">
    <w:abstractNumId w:val="1"/>
  </w:num>
  <w:num w:numId="6" w16cid:durableId="476075616">
    <w:abstractNumId w:val="2"/>
  </w:num>
  <w:num w:numId="7" w16cid:durableId="1985156282">
    <w:abstractNumId w:val="6"/>
  </w:num>
  <w:num w:numId="8" w16cid:durableId="1629581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912"/>
    <w:rsid w:val="00173B6A"/>
    <w:rsid w:val="00184599"/>
    <w:rsid w:val="002824BA"/>
    <w:rsid w:val="002B680A"/>
    <w:rsid w:val="002D3301"/>
    <w:rsid w:val="003265D3"/>
    <w:rsid w:val="00332278"/>
    <w:rsid w:val="00480E60"/>
    <w:rsid w:val="00530471"/>
    <w:rsid w:val="005E415B"/>
    <w:rsid w:val="00680764"/>
    <w:rsid w:val="006B688E"/>
    <w:rsid w:val="006F31C1"/>
    <w:rsid w:val="0071764B"/>
    <w:rsid w:val="00760DF6"/>
    <w:rsid w:val="0081575B"/>
    <w:rsid w:val="00845912"/>
    <w:rsid w:val="00892A77"/>
    <w:rsid w:val="008A5A5F"/>
    <w:rsid w:val="008E679B"/>
    <w:rsid w:val="009230EF"/>
    <w:rsid w:val="00B06BD8"/>
    <w:rsid w:val="00B528B2"/>
    <w:rsid w:val="00BB0068"/>
    <w:rsid w:val="00C57A77"/>
    <w:rsid w:val="00D1449F"/>
    <w:rsid w:val="00D147E3"/>
    <w:rsid w:val="00D46575"/>
    <w:rsid w:val="00D54DF3"/>
    <w:rsid w:val="00D62D25"/>
    <w:rsid w:val="00DD390D"/>
    <w:rsid w:val="00DF0753"/>
    <w:rsid w:val="00E1534C"/>
    <w:rsid w:val="00E76AEC"/>
    <w:rsid w:val="00E76E82"/>
    <w:rsid w:val="00EA14D0"/>
    <w:rsid w:val="00EF2011"/>
    <w:rsid w:val="00F00689"/>
    <w:rsid w:val="00F5092F"/>
    <w:rsid w:val="00F84D7F"/>
    <w:rsid w:val="00FC7691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059469"/>
  <w15:chartTrackingRefBased/>
  <w15:docId w15:val="{B4850940-A37B-4FFA-BE10-C921083A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ind w:left="-540" w:right="-335"/>
      <w:jc w:val="both"/>
      <w:outlineLvl w:val="0"/>
    </w:pPr>
    <w:rPr>
      <w:b/>
      <w:bCs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rPr>
      <w:rFonts w:ascii="Cambria" w:hAnsi="Cambria" w:cs="Cambria"/>
      <w:b/>
      <w:bCs/>
      <w:smallCaps/>
      <w:sz w:val="22"/>
      <w:szCs w:val="22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line="355" w:lineRule="exact"/>
      <w:jc w:val="both"/>
    </w:pPr>
  </w:style>
  <w:style w:type="character" w:customStyle="1" w:styleId="FontStyle32">
    <w:name w:val="Font Style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  <w:spacing w:line="355" w:lineRule="exact"/>
    </w:pPr>
  </w:style>
  <w:style w:type="character" w:customStyle="1" w:styleId="FontStyle23">
    <w:name w:val="Font Style23"/>
    <w:rPr>
      <w:rFonts w:ascii="Trebuchet MS" w:hAnsi="Trebuchet MS" w:cs="Trebuchet MS"/>
      <w:b/>
      <w:bCs/>
      <w:sz w:val="16"/>
      <w:szCs w:val="16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321" w:lineRule="exact"/>
      <w:jc w:val="both"/>
    </w:p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rPr>
      <w:rFonts w:ascii="Times New Roman" w:hAnsi="Times New Roman" w:cs="Times New Roman"/>
      <w:sz w:val="20"/>
      <w:szCs w:val="20"/>
    </w:rPr>
  </w:style>
  <w:style w:type="paragraph" w:customStyle="1" w:styleId="ListParagraph">
    <w:name w:val="List Paragraph"/>
    <w:basedOn w:val="a"/>
    <w:pPr>
      <w:ind w:left="720"/>
    </w:pPr>
  </w:style>
  <w:style w:type="paragraph" w:styleId="a5">
    <w:name w:val="Body Text"/>
    <w:basedOn w:val="a"/>
    <w:pPr>
      <w:spacing w:after="120"/>
    </w:pPr>
    <w:rPr>
      <w:lang w:eastAsia="en-US"/>
    </w:rPr>
  </w:style>
  <w:style w:type="character" w:customStyle="1" w:styleId="Char1">
    <w:name w:val="Σώμα κειμένου Char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Char">
    <w:name w:val="Σώμα κείμενου με εσοχή 2 Char"/>
    <w:rPr>
      <w:rFonts w:ascii="Times New Roman" w:hAnsi="Times New Roman" w:cs="Times New Roman"/>
      <w:sz w:val="20"/>
      <w:szCs w:val="20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ΕΥΜΦΩΝΤΠΤΚΟ ΣΥΝΕΡΓΑΣΙΑΣ</vt:lpstr>
    </vt:vector>
  </TitlesOfParts>
  <Company>ΔΙΚΗΓΟΡΙΚΟ ΓΡΑΦΕΙΟ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ΕΥΜΦΩΝΤΠΤΚΟ ΣΥΝΕΡΓΑΣΙΑΣ</dc:title>
  <dc:subject/>
  <dc:creator>ΚΑΤΖΑΓΙΑΝΝΑΚΗ ΠΕΠΗ</dc:creator>
  <cp:keywords/>
  <cp:lastModifiedBy>Μαρία Αναστασάκη</cp:lastModifiedBy>
  <cp:revision>2</cp:revision>
  <cp:lastPrinted>2010-07-29T09:59:00Z</cp:lastPrinted>
  <dcterms:created xsi:type="dcterms:W3CDTF">2024-03-12T12:33:00Z</dcterms:created>
  <dcterms:modified xsi:type="dcterms:W3CDTF">2024-03-12T12:33:00Z</dcterms:modified>
</cp:coreProperties>
</file>