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DDC7" w14:textId="7472E415" w:rsidR="00F35AA9" w:rsidRDefault="00F35AA9" w:rsidP="00C5490E">
      <w:pPr>
        <w:jc w:val="center"/>
        <w:rPr>
          <w:rFonts w:ascii="Times New Roman" w:hAnsi="Times New Roman" w:cs="Times New Roman"/>
          <w:lang w:val="el-GR"/>
        </w:rPr>
      </w:pPr>
    </w:p>
    <w:p w14:paraId="44B6C76D" w14:textId="2DAF1981" w:rsidR="00F35AA9" w:rsidRDefault="0070234F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  <w:lang w:val="el-GR"/>
        </w:rPr>
        <w:drawing>
          <wp:inline distT="0" distB="0" distL="0" distR="0" wp14:anchorId="406AF59C" wp14:editId="60B227D6">
            <wp:extent cx="5273675" cy="499745"/>
            <wp:effectExtent l="0" t="0" r="3175" b="0"/>
            <wp:docPr id="3442262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D79EA" w14:textId="77777777" w:rsidR="00F35AA9" w:rsidRDefault="00F35AA9">
      <w:pPr>
        <w:jc w:val="both"/>
        <w:rPr>
          <w:rFonts w:ascii="Times New Roman" w:hAnsi="Times New Roman" w:cs="Times New Roman"/>
          <w:lang w:val="el-GR"/>
        </w:rPr>
      </w:pPr>
    </w:p>
    <w:p w14:paraId="270ACD44" w14:textId="77777777" w:rsidR="00F35AA9" w:rsidRDefault="00F35AA9">
      <w:pPr>
        <w:jc w:val="both"/>
        <w:rPr>
          <w:rFonts w:ascii="Times New Roman" w:hAnsi="Times New Roman" w:cs="Times New Roman"/>
          <w:lang w:val="el-GR"/>
        </w:rPr>
      </w:pPr>
    </w:p>
    <w:p w14:paraId="64717993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ΠΡΟΓΡΑΜΜΑ "ΠΡΑΚΤΙΚΗ ΑΣΚΗΣΗ ΦΟΙΤΗΤΩΝ/ΤΡΙΩΝ ΤΟΥ ΤΜΗΜΑΤΟΣ ΦΚΣ</w:t>
      </w:r>
    </w:p>
    <w:p w14:paraId="7051EE5E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1232708E" w14:textId="77777777" w:rsidR="00C87D7D" w:rsidRDefault="00C87D7D">
      <w:p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>Ρέθυμνο ………………………….</w:t>
      </w:r>
    </w:p>
    <w:p w14:paraId="3414BA59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1A3DBC1B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ΕΡΩΤΗΜΑΤΟΛΟΓΙΟ ΑΞΙΟΛΟΓΗΣΗΣ ΤΟΥ ΠΡΟΓΡΑΜΜΑΤΟΣ</w:t>
      </w:r>
    </w:p>
    <w:p w14:paraId="4D660E22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5F38FC47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2833060A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>ONOMATE</w:t>
      </w:r>
      <w:r>
        <w:rPr>
          <w:rFonts w:ascii="Times New Roman" w:hAnsi="Times New Roman" w:cs="Times New Roman"/>
          <w:lang w:val="el-GR"/>
        </w:rPr>
        <w:t>ΠΩΝΥΜΟ ΦΟΙΤΗΤΗ/ΤΡΙΑΣ  ……………………………………….</w:t>
      </w:r>
    </w:p>
    <w:p w14:paraId="487B63BB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40ADDC51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ΧΡΟΝΙΚΟ ΔΙΑΣΤΗΜΑ ΑΠΑΣΧΟΛΗΣΗΣ ΦΟΙΤΗΤΗ   ……..  έως  ……….</w:t>
      </w:r>
    </w:p>
    <w:p w14:paraId="68E9F207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</w:p>
    <w:p w14:paraId="71F6F83E" w14:textId="77777777" w:rsidR="00C87D7D" w:rsidRDefault="00C87D7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ΦΟΡΕΑΣ</w:t>
      </w:r>
      <w:r w:rsidRPr="00F35AA9">
        <w:rPr>
          <w:rFonts w:ascii="Times New Roman" w:hAnsi="Times New Roman" w:cs="Times New Roman"/>
          <w:lang w:val="el-GR"/>
        </w:rPr>
        <w:t xml:space="preserve"> ΑΠΑΣΧΟΛΗΣΗΣ</w:t>
      </w:r>
      <w:r>
        <w:rPr>
          <w:rFonts w:ascii="Times New Roman" w:hAnsi="Times New Roman" w:cs="Times New Roman"/>
          <w:lang w:val="el-GR"/>
        </w:rPr>
        <w:t>: ………………………………………….</w:t>
      </w:r>
    </w:p>
    <w:p w14:paraId="2A9E4C79" w14:textId="77777777" w:rsidR="00C87D7D" w:rsidRDefault="00C87D7D">
      <w:pPr>
        <w:rPr>
          <w:rFonts w:ascii="Times New Roman" w:hAnsi="Times New Roman" w:cs="Times New Roman"/>
          <w:lang w:val="el-GR"/>
        </w:rPr>
      </w:pPr>
    </w:p>
    <w:p w14:paraId="15E891CE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1.  Είστε ικανοποιημένος  από το φορέα στον οποίο απασχοληθήκατε.;</w:t>
      </w:r>
    </w:p>
    <w:p w14:paraId="162E4921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πολύ .......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>αρκετά  .......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>λίγο  .......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>καθόλου  .......</w:t>
      </w:r>
    </w:p>
    <w:p w14:paraId="08B840CC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1F9A825E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058802BB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2.  Σε τι ωφεληθήκατε από τη συγκεκριμένη εργασία που επιτελέσατε;</w:t>
      </w:r>
    </w:p>
    <w:p w14:paraId="4DDD6459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415F8ED0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09F68B4C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524A8BE5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10E5AD41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3.  Ήταν συμβατή η εργασία σας με το είδος των πανεπιστημιακών σας σπουδών;  Να δικαιολογήσετε τη γνώμη σας.</w:t>
      </w:r>
    </w:p>
    <w:p w14:paraId="56346104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327ABE74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29E9467A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75418418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6D757B63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4.  Ήταν επαρκείς οι πανεπιστημιακές σας σπουδές για την εργασία αυτή;</w:t>
      </w:r>
    </w:p>
    <w:p w14:paraId="4F0B69BE" w14:textId="77777777" w:rsidR="00C87D7D" w:rsidRDefault="00C87D7D">
      <w:pPr>
        <w:spacing w:line="360" w:lineRule="atLeast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πολύ .......</w:t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  <w:t>αρκετά .......</w:t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  <w:t>λίγο  .......</w:t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  <w:t>καθόλου  .......</w:t>
      </w:r>
    </w:p>
    <w:p w14:paraId="03E483B5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5F0D2D1E" w14:textId="37D9A60E" w:rsidR="00C87D7D" w:rsidRDefault="00C87D7D" w:rsidP="006556C0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br w:type="page"/>
      </w:r>
      <w:r>
        <w:rPr>
          <w:rFonts w:ascii="Times New Roman" w:hAnsi="Times New Roman" w:cs="Times New Roman"/>
          <w:lang w:val="el-GR"/>
        </w:rPr>
        <w:lastRenderedPageBreak/>
        <w:t xml:space="preserve">5. Υπήρξαν προβλήματα στην επιτέλεση της εργασίας σας </w:t>
      </w:r>
    </w:p>
    <w:p w14:paraId="1788BB08" w14:textId="77777777" w:rsidR="00C87D7D" w:rsidRDefault="00C87D7D">
      <w:pPr>
        <w:spacing w:line="360" w:lineRule="atLeast"/>
        <w:ind w:left="36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Ναι    ….....    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>Όχι  .......</w:t>
      </w:r>
    </w:p>
    <w:p w14:paraId="737BE14B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727EEDB5" w14:textId="77777777" w:rsidR="00C87D7D" w:rsidRDefault="00C87D7D">
      <w:pPr>
        <w:spacing w:line="360" w:lineRule="atLeast"/>
        <w:rPr>
          <w:rFonts w:ascii="Tahoma" w:hAnsi="Tahoma" w:cs="Tahoma"/>
          <w:lang w:val="el-GR"/>
        </w:rPr>
      </w:pPr>
      <w:r>
        <w:rPr>
          <w:rFonts w:ascii="Times New Roman" w:hAnsi="Times New Roman" w:cs="Times New Roman"/>
          <w:lang w:val="el-GR"/>
        </w:rPr>
        <w:t>6. (Για όσους/ες απάντησαν «ναι») Αναφέρετε ειδικότερα:</w:t>
      </w:r>
    </w:p>
    <w:p w14:paraId="0A723583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α.  Προβλήματα  σχετιζόμενα με το χώρο εργασίας</w:t>
      </w:r>
    </w:p>
    <w:p w14:paraId="5A7BA6B3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54B6FF23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0B66C0F4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β.  Προβλήματα σχετιζόμενα με το πανεπιστήμιο </w:t>
      </w:r>
    </w:p>
    <w:p w14:paraId="0004FEF3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β1)Κατάρτισης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56D7E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β2) Οργάνωσης Πρακτικής Άσκησης…………………………………………………….. ……………………………………………………………………………………………</w:t>
      </w:r>
    </w:p>
    <w:p w14:paraId="7D3663F9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2AA6300F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7.  Θεωρείτε ότι η Πρακτική Άσκηση </w:t>
      </w:r>
    </w:p>
    <w:p w14:paraId="448E78CE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α) Σας βοηθά στο σχεδιασμό της μελλοντικής επαγγελματική σας ζωής ;</w:t>
      </w:r>
    </w:p>
    <w:p w14:paraId="28BD4A02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CCFA09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α) Συμβάλλει η Πρακτική Άσηση στην   υλοποίηση των επαγγελματικών σας σχεδίων .............................................................................................................................................</w:t>
      </w:r>
    </w:p>
    <w:p w14:paraId="52A0CD70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7DF614EE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648DF28F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  Προτάσεις για καλύτερη οργάνωσή της Πρακτικής Άσκησης</w:t>
      </w:r>
    </w:p>
    <w:p w14:paraId="349F3AC8" w14:textId="77777777" w:rsidR="00C87D7D" w:rsidRPr="00F35AA9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 w:rsidRPr="00F35AA9"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5B9ED489" w14:textId="77777777" w:rsidR="00C87D7D" w:rsidRPr="00F35AA9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 w:rsidRPr="00F35AA9"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774C695A" w14:textId="77777777" w:rsidR="00C87D7D" w:rsidRPr="00F35AA9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 w:rsidRPr="00F35AA9">
        <w:rPr>
          <w:rFonts w:ascii="Times New Roman" w:hAnsi="Times New Roman" w:cs="Times New Roman"/>
          <w:lang w:val="el-GR"/>
        </w:rPr>
        <w:t>.............................................................................................................................................</w:t>
      </w:r>
    </w:p>
    <w:p w14:paraId="49729CE1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4CF92EE4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Ο/Η φοιτητής/τρια</w:t>
      </w:r>
    </w:p>
    <w:p w14:paraId="0E88C1CA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2F7F1782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……………………….</w:t>
      </w:r>
    </w:p>
    <w:p w14:paraId="39B5A7C0" w14:textId="77777777" w:rsidR="00C87D7D" w:rsidRDefault="00C87D7D">
      <w:pPr>
        <w:spacing w:line="360" w:lineRule="atLeas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(υπογραφή)</w:t>
      </w:r>
    </w:p>
    <w:p w14:paraId="08F13C35" w14:textId="77777777" w:rsidR="00462671" w:rsidRDefault="00462671">
      <w:pPr>
        <w:spacing w:line="360" w:lineRule="atLeast"/>
        <w:rPr>
          <w:rFonts w:ascii="Times New Roman" w:hAnsi="Times New Roman" w:cs="Times New Roman"/>
          <w:lang w:val="el-GR"/>
        </w:rPr>
      </w:pPr>
    </w:p>
    <w:p w14:paraId="299F6D5C" w14:textId="77777777" w:rsidR="00462671" w:rsidRPr="00462671" w:rsidRDefault="00462671" w:rsidP="00462671">
      <w:pPr>
        <w:rPr>
          <w:rFonts w:ascii="Times New Roman" w:hAnsi="Times New Roman" w:cs="Times New Roman"/>
          <w:lang w:val="el-GR"/>
        </w:rPr>
      </w:pPr>
    </w:p>
    <w:p w14:paraId="64332D6C" w14:textId="77777777" w:rsidR="00462671" w:rsidRPr="00462671" w:rsidRDefault="00462671" w:rsidP="00462671">
      <w:pPr>
        <w:rPr>
          <w:rFonts w:ascii="Times New Roman" w:hAnsi="Times New Roman" w:cs="Times New Roman"/>
          <w:lang w:val="el-GR"/>
        </w:rPr>
      </w:pPr>
    </w:p>
    <w:p w14:paraId="1A62819F" w14:textId="77777777" w:rsidR="00462671" w:rsidRPr="00462671" w:rsidRDefault="00462671" w:rsidP="00462671">
      <w:pPr>
        <w:rPr>
          <w:rFonts w:ascii="Times New Roman" w:hAnsi="Times New Roman" w:cs="Times New Roman"/>
          <w:lang w:val="el-GR"/>
        </w:rPr>
      </w:pPr>
    </w:p>
    <w:p w14:paraId="50136E21" w14:textId="77777777" w:rsidR="00462671" w:rsidRPr="00462671" w:rsidRDefault="00462671" w:rsidP="00462671">
      <w:pPr>
        <w:rPr>
          <w:rFonts w:ascii="Times New Roman" w:hAnsi="Times New Roman" w:cs="Times New Roman"/>
          <w:lang w:val="el-GR"/>
        </w:rPr>
      </w:pPr>
    </w:p>
    <w:p w14:paraId="1474B8C4" w14:textId="77777777" w:rsidR="00C87D7D" w:rsidRPr="00462671" w:rsidRDefault="00462671" w:rsidP="00462671">
      <w:pPr>
        <w:tabs>
          <w:tab w:val="left" w:pos="2400"/>
        </w:tabs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ab/>
      </w:r>
    </w:p>
    <w:sectPr w:rsidR="00C87D7D" w:rsidRPr="00462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ED4A" w14:textId="77777777" w:rsidR="0061149F" w:rsidRDefault="0061149F" w:rsidP="00462671">
      <w:r>
        <w:separator/>
      </w:r>
    </w:p>
  </w:endnote>
  <w:endnote w:type="continuationSeparator" w:id="0">
    <w:p w14:paraId="1D673ECF" w14:textId="77777777" w:rsidR="0061149F" w:rsidRDefault="0061149F" w:rsidP="0046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972" w14:textId="77777777" w:rsidR="0070234F" w:rsidRDefault="007023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0EB9" w14:textId="5BB5B3B8" w:rsidR="00462671" w:rsidRDefault="0070234F" w:rsidP="00C5490E">
    <w:pPr>
      <w:pStyle w:val="a4"/>
      <w:jc w:val="center"/>
    </w:pPr>
    <w:r>
      <w:rPr>
        <w:noProof/>
      </w:rPr>
      <w:drawing>
        <wp:inline distT="0" distB="0" distL="0" distR="0" wp14:anchorId="45F5FE85" wp14:editId="27FACDCB">
          <wp:extent cx="5273675" cy="499745"/>
          <wp:effectExtent l="0" t="0" r="3175" b="0"/>
          <wp:docPr id="99944934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F781" w14:textId="77777777" w:rsidR="0070234F" w:rsidRDefault="007023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0D21" w14:textId="77777777" w:rsidR="0061149F" w:rsidRDefault="0061149F" w:rsidP="00462671">
      <w:r>
        <w:separator/>
      </w:r>
    </w:p>
  </w:footnote>
  <w:footnote w:type="continuationSeparator" w:id="0">
    <w:p w14:paraId="7F0B6341" w14:textId="77777777" w:rsidR="0061149F" w:rsidRDefault="0061149F" w:rsidP="0046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22F1" w14:textId="77777777" w:rsidR="0070234F" w:rsidRDefault="00702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7D3" w14:textId="77777777" w:rsidR="0070234F" w:rsidRDefault="00702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758A" w14:textId="77777777" w:rsidR="0070234F" w:rsidRDefault="0070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92D"/>
    <w:multiLevelType w:val="hybridMultilevel"/>
    <w:tmpl w:val="FFFFFFFF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744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avePreviewPicture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9"/>
    <w:rsid w:val="00462671"/>
    <w:rsid w:val="004A55B5"/>
    <w:rsid w:val="0061149F"/>
    <w:rsid w:val="006556C0"/>
    <w:rsid w:val="0070234F"/>
    <w:rsid w:val="009162D1"/>
    <w:rsid w:val="00983E2B"/>
    <w:rsid w:val="00C5490E"/>
    <w:rsid w:val="00C87D7D"/>
    <w:rsid w:val="00D84A2C"/>
    <w:rsid w:val="00DB1517"/>
    <w:rsid w:val="00EB62AF"/>
    <w:rsid w:val="00F3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1E29BC7"/>
  <w14:defaultImageDpi w14:val="0"/>
  <w15:docId w15:val="{EB253E75-98FF-46D3-AE57-EAD29412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New York" w:hAnsi="New York" w:cs="New Yor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67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462671"/>
    <w:rPr>
      <w:rFonts w:ascii="New York" w:hAnsi="New York" w:cs="New York"/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46267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462671"/>
    <w:rPr>
      <w:rFonts w:ascii="New York" w:hAnsi="New York" w:cs="New York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3567</Characters>
  <Application>Microsoft Office Word</Application>
  <DocSecurity>0</DocSecurity>
  <Lines>29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to students</dc:title>
  <dc:subject/>
  <dc:creator>ΘEOΔΩPOΠOYΛOΣ</dc:creator>
  <cp:keywords/>
  <dc:description/>
  <cp:lastModifiedBy>User</cp:lastModifiedBy>
  <cp:revision>4</cp:revision>
  <dcterms:created xsi:type="dcterms:W3CDTF">2024-01-15T11:27:00Z</dcterms:created>
  <dcterms:modified xsi:type="dcterms:W3CDTF">2024-03-06T12:14:00Z</dcterms:modified>
</cp:coreProperties>
</file>